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722F" w:rsidRDefault="00C24B5E">
      <w:r>
        <w:rPr>
          <w:noProof/>
          <w:lang w:eastAsia="en-IE"/>
        </w:rPr>
        <w:drawing>
          <wp:inline distT="0" distB="0" distL="0" distR="0" wp14:anchorId="68A0D39E" wp14:editId="301B63B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24B5E" w:rsidRDefault="00C24B5E">
      <w:r>
        <w:rPr>
          <w:noProof/>
          <w:lang w:eastAsia="en-IE"/>
        </w:rPr>
        <w:drawing>
          <wp:inline distT="0" distB="0" distL="0" distR="0" wp14:anchorId="3456BC80" wp14:editId="10BFD8B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B5E" w:rsidRDefault="00C24B5E">
      <w:r>
        <w:rPr>
          <w:noProof/>
          <w:lang w:eastAsia="en-IE"/>
        </w:rPr>
        <w:lastRenderedPageBreak/>
        <w:drawing>
          <wp:inline distT="0" distB="0" distL="0" distR="0" wp14:anchorId="7BFC4126" wp14:editId="10FB241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B5E" w:rsidRDefault="00C24B5E">
      <w:r>
        <w:rPr>
          <w:noProof/>
          <w:lang w:eastAsia="en-IE"/>
        </w:rPr>
        <w:drawing>
          <wp:inline distT="0" distB="0" distL="0" distR="0" wp14:anchorId="10993214" wp14:editId="4EAD2FB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2F" w:rsidRDefault="00FE792F">
      <w:r>
        <w:rPr>
          <w:noProof/>
          <w:lang w:eastAsia="en-IE"/>
        </w:rPr>
        <w:lastRenderedPageBreak/>
        <w:drawing>
          <wp:inline distT="0" distB="0" distL="0" distR="0" wp14:anchorId="4B1B36FF" wp14:editId="4A71445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55" w:rsidRDefault="004E7455"/>
    <w:p w:rsidR="004E7455" w:rsidRDefault="004E7455" w:rsidP="004E7455">
      <w:pPr>
        <w:pStyle w:val="Title"/>
        <w:jc w:val="center"/>
      </w:pPr>
      <w:r w:rsidRPr="004E7455">
        <w:t>Nielsen’s heuristics</w:t>
      </w:r>
    </w:p>
    <w:p w:rsidR="004E7455" w:rsidRDefault="004E7455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Visibility of system status</w:t>
      </w:r>
    </w:p>
    <w:p w:rsidR="004E7455" w:rsidRDefault="004E7455" w:rsidP="004E7455"/>
    <w:p w:rsidR="004E7455" w:rsidRDefault="004E7455" w:rsidP="004E7455">
      <w:r>
        <w:t xml:space="preserve">My website is very easily visible and simple for the </w:t>
      </w:r>
      <w:proofErr w:type="gramStart"/>
      <w:r>
        <w:t>users</w:t>
      </w:r>
      <w:proofErr w:type="gramEnd"/>
      <w:r>
        <w:t xml:space="preserve"> visibility </w:t>
      </w:r>
    </w:p>
    <w:p w:rsidR="004E7455" w:rsidRDefault="004E7455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Match between system and the real world</w:t>
      </w:r>
    </w:p>
    <w:p w:rsidR="004E7455" w:rsidRDefault="004E7455" w:rsidP="004E7455"/>
    <w:p w:rsidR="004E7455" w:rsidRDefault="004E7455" w:rsidP="004E7455">
      <w:r>
        <w:t>My website uses simple language and interaction so anybody can use it without complication</w:t>
      </w:r>
    </w:p>
    <w:p w:rsidR="004E7455" w:rsidRDefault="004E7455" w:rsidP="004E7455">
      <w:pPr>
        <w:pStyle w:val="ListParagraph"/>
        <w:numPr>
          <w:ilvl w:val="0"/>
          <w:numId w:val="1"/>
        </w:numPr>
      </w:pPr>
      <w:r>
        <w:t>User control and freedom</w:t>
      </w:r>
    </w:p>
    <w:p w:rsidR="004E7455" w:rsidRDefault="004E7455" w:rsidP="004E7455"/>
    <w:p w:rsidR="004E7455" w:rsidRDefault="004E7455" w:rsidP="004E7455">
      <w:r>
        <w:t>If the user makes a mistake when giving details it gives the option to start over</w:t>
      </w:r>
    </w:p>
    <w:p w:rsidR="004E7455" w:rsidRDefault="004E7455" w:rsidP="004E7455">
      <w:pPr>
        <w:pStyle w:val="ListParagraph"/>
        <w:numPr>
          <w:ilvl w:val="0"/>
          <w:numId w:val="1"/>
        </w:numPr>
      </w:pPr>
      <w:r>
        <w:t>Consistency and standards</w:t>
      </w:r>
    </w:p>
    <w:p w:rsidR="004E7455" w:rsidRDefault="004E7455" w:rsidP="004E7455"/>
    <w:p w:rsidR="004E7455" w:rsidRDefault="004E7455" w:rsidP="004E7455">
      <w:r>
        <w:lastRenderedPageBreak/>
        <w:t>My website is very consistent and users will not have to wonder whether a page is different from the other</w:t>
      </w:r>
    </w:p>
    <w:p w:rsidR="004E7455" w:rsidRDefault="004E7455" w:rsidP="004E7455">
      <w:pPr>
        <w:pStyle w:val="ListParagraph"/>
        <w:numPr>
          <w:ilvl w:val="0"/>
          <w:numId w:val="1"/>
        </w:numPr>
      </w:pPr>
      <w:r>
        <w:t>Error prevention</w:t>
      </w:r>
    </w:p>
    <w:p w:rsidR="004E7455" w:rsidRDefault="004E7455" w:rsidP="004E7455">
      <w:r>
        <w:t>My website gives the option to clear the form when a mistake is entered to prevent wrong details being sent in</w:t>
      </w:r>
    </w:p>
    <w:p w:rsidR="004E7455" w:rsidRDefault="004E7455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Recognition rather than recall</w:t>
      </w:r>
    </w:p>
    <w:p w:rsidR="004E7455" w:rsidRDefault="004E7455" w:rsidP="004E7455"/>
    <w:p w:rsidR="004E7455" w:rsidRDefault="004E7455" w:rsidP="004E7455">
      <w:r>
        <w:t>The user can browse the site simply and easily without having to remember information and can easily access a certain page again</w:t>
      </w:r>
    </w:p>
    <w:p w:rsidR="004E7455" w:rsidRDefault="004E7455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Flexibility and efficiency of use</w:t>
      </w:r>
    </w:p>
    <w:p w:rsidR="004E7455" w:rsidRDefault="004E7455" w:rsidP="004E7455"/>
    <w:p w:rsidR="004E7455" w:rsidRDefault="004E7455" w:rsidP="004E7455">
      <w:r>
        <w:t>My website is basic so helps speed up the interaction between the user and my website</w:t>
      </w:r>
    </w:p>
    <w:p w:rsidR="004E7455" w:rsidRDefault="004E7455" w:rsidP="004E7455">
      <w:pPr>
        <w:pStyle w:val="ListParagraph"/>
        <w:numPr>
          <w:ilvl w:val="0"/>
          <w:numId w:val="1"/>
        </w:numPr>
      </w:pPr>
      <w:r>
        <w:t>Aesthetic and minimalist design</w:t>
      </w:r>
    </w:p>
    <w:p w:rsidR="004E7455" w:rsidRDefault="004E7455" w:rsidP="004E7455"/>
    <w:p w:rsidR="004E7455" w:rsidRDefault="00F00B4F" w:rsidP="004E7455">
      <w:r>
        <w:t>All my information on my website is relevant to the user and has no irrelevant text or comments</w:t>
      </w:r>
    </w:p>
    <w:p w:rsidR="00F00B4F" w:rsidRDefault="00F00B4F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Help users recognize, diagnose, and recover from errors</w:t>
      </w:r>
    </w:p>
    <w:p w:rsidR="004E7455" w:rsidRDefault="004E7455" w:rsidP="004E7455"/>
    <w:p w:rsidR="004E7455" w:rsidRDefault="00F00B4F" w:rsidP="004E7455">
      <w:r>
        <w:t>I have a mistake link at the end of my contact page so there is no reason for mistakes</w:t>
      </w:r>
    </w:p>
    <w:p w:rsidR="004E7455" w:rsidRDefault="004E7455" w:rsidP="004E7455"/>
    <w:p w:rsidR="004E7455" w:rsidRDefault="004E7455" w:rsidP="004E7455">
      <w:pPr>
        <w:pStyle w:val="ListParagraph"/>
        <w:numPr>
          <w:ilvl w:val="0"/>
          <w:numId w:val="1"/>
        </w:numPr>
      </w:pPr>
      <w:r>
        <w:t>Help and documentation</w:t>
      </w:r>
    </w:p>
    <w:p w:rsidR="004E7455" w:rsidRDefault="004E7455" w:rsidP="004E7455"/>
    <w:p w:rsidR="004E7455" w:rsidRDefault="00F00B4F" w:rsidP="004E7455">
      <w:r>
        <w:t>The user should not need help as my website is so basic</w:t>
      </w:r>
    </w:p>
    <w:p w:rsidR="002B6BE4" w:rsidRDefault="002B6BE4" w:rsidP="004E7455">
      <w:r>
        <w:rPr>
          <w:noProof/>
          <w:lang w:eastAsia="en-IE"/>
        </w:rPr>
        <w:lastRenderedPageBreak/>
        <w:drawing>
          <wp:inline distT="0" distB="0" distL="0" distR="0" wp14:anchorId="22316AFF" wp14:editId="4126C4CB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E4" w:rsidRDefault="002B6BE4" w:rsidP="004E7455">
      <w:r>
        <w:rPr>
          <w:noProof/>
          <w:lang w:eastAsia="en-IE"/>
        </w:rPr>
        <w:drawing>
          <wp:inline distT="0" distB="0" distL="0" distR="0" wp14:anchorId="4491B1A6" wp14:editId="5C6BE4E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E4" w:rsidRDefault="002B6BE4" w:rsidP="004E7455">
      <w:r>
        <w:rPr>
          <w:noProof/>
          <w:lang w:eastAsia="en-IE"/>
        </w:rPr>
        <w:lastRenderedPageBreak/>
        <w:drawing>
          <wp:inline distT="0" distB="0" distL="0" distR="0" wp14:anchorId="101BE885" wp14:editId="044B8EE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E4" w:rsidRPr="004E7455" w:rsidRDefault="002B6BE4" w:rsidP="004E7455">
      <w:r>
        <w:rPr>
          <w:noProof/>
          <w:lang w:eastAsia="en-IE"/>
        </w:rPr>
        <w:drawing>
          <wp:inline distT="0" distB="0" distL="0" distR="0" wp14:anchorId="29F43860" wp14:editId="5FB3FD17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6BE4" w:rsidRPr="004E74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30839"/>
    <w:multiLevelType w:val="hybridMultilevel"/>
    <w:tmpl w:val="23D64AD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698E"/>
    <w:rsid w:val="002B6BE4"/>
    <w:rsid w:val="004E7455"/>
    <w:rsid w:val="0055698E"/>
    <w:rsid w:val="006F722F"/>
    <w:rsid w:val="00C24B5E"/>
    <w:rsid w:val="00F00B4F"/>
    <w:rsid w:val="00FE7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B5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E745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745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E745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B5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E745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745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E74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04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Cein O'Rourke</dc:creator>
  <cp:keywords/>
  <dc:description/>
  <cp:lastModifiedBy>Cein O'Rourke</cp:lastModifiedBy>
  <cp:revision>5</cp:revision>
  <dcterms:created xsi:type="dcterms:W3CDTF">2014-11-26T23:15:00Z</dcterms:created>
  <dcterms:modified xsi:type="dcterms:W3CDTF">2014-11-27T12:20:00Z</dcterms:modified>
</cp:coreProperties>
</file>